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35A10" w14:textId="582AD222" w:rsidR="00EE1D81" w:rsidRPr="00243E61" w:rsidRDefault="00243E61" w:rsidP="00EE1D81">
      <w:pPr>
        <w:rPr>
          <w:rFonts w:ascii="Georgia" w:hAnsi="Georgia"/>
          <w:b/>
          <w:outline/>
          <w:color w:val="000000" w:themeColor="text1"/>
          <w:sz w:val="22"/>
          <w:szCs w:val="2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Georgia" w:hAnsi="Georgia"/>
          <w:sz w:val="22"/>
          <w:szCs w:val="22"/>
        </w:rPr>
        <w:t>FSF3U</w:t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</w:r>
      <w:r w:rsidR="00EE1D81" w:rsidRPr="00243E61">
        <w:rPr>
          <w:rFonts w:ascii="Georgia" w:hAnsi="Georgia"/>
          <w:sz w:val="22"/>
          <w:szCs w:val="22"/>
        </w:rPr>
        <w:tab/>
        <w:t xml:space="preserve">   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 xml:space="preserve">     </w:t>
      </w:r>
      <w:r w:rsidR="00EE1D81" w:rsidRPr="00243E61">
        <w:rPr>
          <w:rFonts w:ascii="Georgia" w:hAnsi="Georgia"/>
          <w:sz w:val="22"/>
          <w:szCs w:val="22"/>
        </w:rPr>
        <w:t>Ms. Valente</w:t>
      </w:r>
    </w:p>
    <w:p w14:paraId="324B3E73" w14:textId="77777777" w:rsidR="00021B3A" w:rsidRDefault="00021B3A" w:rsidP="00B94557">
      <w:pPr>
        <w:jc w:val="center"/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5A244F71" w14:textId="540F1CDF" w:rsidR="00B94557" w:rsidRPr="00EE1D81" w:rsidRDefault="00C90CE7" w:rsidP="00B94557">
      <w:pPr>
        <w:jc w:val="center"/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640E7B" wp14:editId="67045130">
                <wp:simplePos x="0" y="0"/>
                <wp:positionH relativeFrom="column">
                  <wp:posOffset>168910</wp:posOffset>
                </wp:positionH>
                <wp:positionV relativeFrom="paragraph">
                  <wp:posOffset>290195</wp:posOffset>
                </wp:positionV>
                <wp:extent cx="5258435" cy="24003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8435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7CEB2" w14:textId="0AD2C12D" w:rsidR="004308B5" w:rsidRPr="00F70E8E" w:rsidRDefault="004308B5" w:rsidP="00F70E8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7C628A">
                              <w:rPr>
                                <w:rFonts w:ascii="Georgia" w:hAnsi="Georgia"/>
                                <w:b/>
                              </w:rPr>
                              <w:t>A.</w:t>
                            </w:r>
                          </w:p>
                          <w:p w14:paraId="4F11E722" w14:textId="77777777" w:rsidR="003B3ADC" w:rsidRPr="00EE1D81" w:rsidRDefault="003B3ADC" w:rsidP="004C3AD7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7CDCDADD" w14:textId="27A576A4" w:rsidR="003B3ADC" w:rsidRPr="00EE1D81" w:rsidRDefault="003B3ADC" w:rsidP="003B3ADC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EE1D81">
                              <w:rPr>
                                <w:rFonts w:ascii="Georgia" w:hAnsi="Georgia"/>
                              </w:rPr>
                              <w:t>Quel</w:t>
                            </w:r>
                            <w:r w:rsidR="001236FB" w:rsidRPr="00EE1D81">
                              <w:rPr>
                                <w:rFonts w:ascii="Georgia" w:hAnsi="Georgia"/>
                              </w:rPr>
                              <w:t xml:space="preserve"> est la</w:t>
                            </w:r>
                            <w:r w:rsidRPr="00EE1D81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r w:rsidR="000D60B5">
                              <w:rPr>
                                <w:rFonts w:ascii="Georgia" w:hAnsi="Georgia"/>
                              </w:rPr>
                              <w:t>formation</w:t>
                            </w:r>
                            <w:r w:rsidR="00A6165E" w:rsidRPr="00EE1D81">
                              <w:rPr>
                                <w:rFonts w:ascii="Georgia" w:hAnsi="Georgia"/>
                              </w:rPr>
                              <w:t xml:space="preserve"> pour le </w:t>
                            </w:r>
                            <w:r w:rsidR="00B60D34" w:rsidRPr="00EE1D81">
                              <w:rPr>
                                <w:rFonts w:ascii="Georgia" w:hAnsi="Georgia"/>
                              </w:rPr>
                              <w:t>futur simple</w:t>
                            </w:r>
                            <w:r w:rsidR="00A6165E" w:rsidRPr="00EE1D81">
                              <w:rPr>
                                <w:rFonts w:ascii="Georgia" w:hAnsi="Georgia"/>
                              </w:rPr>
                              <w:t>?</w:t>
                            </w:r>
                          </w:p>
                          <w:p w14:paraId="67A549D4" w14:textId="77777777" w:rsidR="00401F6E" w:rsidRDefault="00401F6E" w:rsidP="00F30AA9">
                            <w:pPr>
                              <w:spacing w:line="360" w:lineRule="auto"/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  <w:p w14:paraId="0ABD22D8" w14:textId="7AC7001A" w:rsidR="00A6165E" w:rsidRPr="00EE1D81" w:rsidRDefault="00021B3A" w:rsidP="00401F6E">
                            <w:pPr>
                              <w:spacing w:line="360" w:lineRule="auto"/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____________</w:t>
                            </w:r>
                            <w:r w:rsidR="00757D58" w:rsidRPr="00EE1D81">
                              <w:rPr>
                                <w:rFonts w:ascii="Georgia" w:hAnsi="Georgia"/>
                              </w:rPr>
                              <w:t>___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+___</w:t>
                            </w:r>
                            <w:r w:rsidR="00757D58" w:rsidRPr="00EE1D81">
                              <w:rPr>
                                <w:rFonts w:ascii="Georgia" w:hAnsi="Georgia"/>
                              </w:rPr>
                              <w:t>_____________</w:t>
                            </w:r>
                            <w:r w:rsidR="00AC2142" w:rsidRPr="00EE1D81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r w:rsidR="00401F6E"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r w:rsidR="00757D58" w:rsidRPr="00EE1D81">
                              <w:rPr>
                                <w:rFonts w:ascii="Georgia" w:hAnsi="Georgia"/>
                              </w:rPr>
                              <w:t xml:space="preserve">= </w:t>
                            </w:r>
                            <w:r w:rsidR="00F30AA9" w:rsidRPr="00EE1D81">
                              <w:rPr>
                                <w:rFonts w:ascii="Georgia" w:hAnsi="Georgia"/>
                              </w:rPr>
                              <w:t xml:space="preserve">futur </w:t>
                            </w:r>
                            <w:r w:rsidR="00B60D34" w:rsidRPr="00EE1D81">
                              <w:rPr>
                                <w:rFonts w:ascii="Georgia" w:hAnsi="Georgia"/>
                              </w:rPr>
                              <w:t>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40E7B" id="_x0000_t202" coordsize="21600,21600" o:spt="202" path="m0,0l0,21600,21600,21600,21600,0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.3pt;margin-top:22.85pt;width:414.05pt;height:18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" filled="f" stroked="f">
                <v:textbox>
                  <w:txbxContent>
                    <w:p w14:paraId="7647CEB2" w14:textId="0AD2C12D" w:rsidR="004308B5" w:rsidRPr="00F70E8E" w:rsidRDefault="004308B5" w:rsidP="00F70E8E">
                      <w:pPr>
                        <w:jc w:val="center"/>
                        <w:rPr>
                          <w:rFonts w:ascii="Georgia" w:hAnsi="Georgia"/>
                          <w:b/>
                        </w:rPr>
                      </w:pPr>
                      <w:r w:rsidRPr="007C628A">
                        <w:rPr>
                          <w:rFonts w:ascii="Georgia" w:hAnsi="Georgia"/>
                          <w:b/>
                        </w:rPr>
                        <w:t>A.</w:t>
                      </w:r>
                    </w:p>
                    <w:p w14:paraId="4F11E722" w14:textId="77777777" w:rsidR="003B3ADC" w:rsidRPr="00EE1D81" w:rsidRDefault="003B3ADC" w:rsidP="004C3AD7">
                      <w:pPr>
                        <w:rPr>
                          <w:rFonts w:ascii="Georgia" w:hAnsi="Georgia"/>
                        </w:rPr>
                      </w:pPr>
                    </w:p>
                    <w:p w14:paraId="7CDCDADD" w14:textId="27A576A4" w:rsidR="003B3ADC" w:rsidRPr="00EE1D81" w:rsidRDefault="003B3ADC" w:rsidP="003B3ADC">
                      <w:pPr>
                        <w:jc w:val="center"/>
                        <w:rPr>
                          <w:rFonts w:ascii="Georgia" w:hAnsi="Georgia"/>
                        </w:rPr>
                      </w:pPr>
                      <w:r w:rsidRPr="00EE1D81">
                        <w:rPr>
                          <w:rFonts w:ascii="Georgia" w:hAnsi="Georgia"/>
                        </w:rPr>
                        <w:t>Quel</w:t>
                      </w:r>
                      <w:r w:rsidR="001236FB" w:rsidRPr="00EE1D81">
                        <w:rPr>
                          <w:rFonts w:ascii="Georgia" w:hAnsi="Georgia"/>
                        </w:rPr>
                        <w:t xml:space="preserve"> est la</w:t>
                      </w:r>
                      <w:r w:rsidRPr="00EE1D81">
                        <w:rPr>
                          <w:rFonts w:ascii="Georgia" w:hAnsi="Georgia"/>
                        </w:rPr>
                        <w:t xml:space="preserve"> </w:t>
                      </w:r>
                      <w:r w:rsidR="000D60B5">
                        <w:rPr>
                          <w:rFonts w:ascii="Georgia" w:hAnsi="Georgia"/>
                        </w:rPr>
                        <w:t>formation</w:t>
                      </w:r>
                      <w:r w:rsidR="00A6165E" w:rsidRPr="00EE1D81">
                        <w:rPr>
                          <w:rFonts w:ascii="Georgia" w:hAnsi="Georgia"/>
                        </w:rPr>
                        <w:t xml:space="preserve"> pour le </w:t>
                      </w:r>
                      <w:r w:rsidR="00B60D34" w:rsidRPr="00EE1D81">
                        <w:rPr>
                          <w:rFonts w:ascii="Georgia" w:hAnsi="Georgia"/>
                        </w:rPr>
                        <w:t xml:space="preserve">futur </w:t>
                      </w:r>
                      <w:proofErr w:type="gramStart"/>
                      <w:r w:rsidR="00B60D34" w:rsidRPr="00EE1D81">
                        <w:rPr>
                          <w:rFonts w:ascii="Georgia" w:hAnsi="Georgia"/>
                        </w:rPr>
                        <w:t>simple</w:t>
                      </w:r>
                      <w:r w:rsidR="00A6165E" w:rsidRPr="00EE1D81">
                        <w:rPr>
                          <w:rFonts w:ascii="Georgia" w:hAnsi="Georgia"/>
                        </w:rPr>
                        <w:t>?</w:t>
                      </w:r>
                      <w:proofErr w:type="gramEnd"/>
                    </w:p>
                    <w:p w14:paraId="67A549D4" w14:textId="77777777" w:rsidR="00401F6E" w:rsidRDefault="00401F6E" w:rsidP="00F30AA9">
                      <w:pPr>
                        <w:spacing w:line="360" w:lineRule="auto"/>
                        <w:jc w:val="center"/>
                        <w:rPr>
                          <w:rFonts w:ascii="Georgia" w:hAnsi="Georgia"/>
                        </w:rPr>
                      </w:pPr>
                    </w:p>
                    <w:p w14:paraId="0ABD22D8" w14:textId="7AC7001A" w:rsidR="00A6165E" w:rsidRPr="00EE1D81" w:rsidRDefault="00021B3A" w:rsidP="00401F6E">
                      <w:pPr>
                        <w:spacing w:line="360" w:lineRule="auto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____________</w:t>
                      </w:r>
                      <w:r w:rsidR="00757D58" w:rsidRPr="00EE1D81">
                        <w:rPr>
                          <w:rFonts w:ascii="Georgia" w:hAnsi="Georgia"/>
                        </w:rPr>
                        <w:t>___</w:t>
                      </w:r>
                      <w:r>
                        <w:rPr>
                          <w:rFonts w:ascii="Georgia" w:hAnsi="Georgia"/>
                        </w:rPr>
                        <w:t xml:space="preserve"> +___</w:t>
                      </w:r>
                      <w:r w:rsidR="00757D58" w:rsidRPr="00EE1D81">
                        <w:rPr>
                          <w:rFonts w:ascii="Georgia" w:hAnsi="Georgia"/>
                        </w:rPr>
                        <w:t>____________</w:t>
                      </w:r>
                      <w:proofErr w:type="gramStart"/>
                      <w:r w:rsidR="00757D58" w:rsidRPr="00EE1D81">
                        <w:rPr>
                          <w:rFonts w:ascii="Georgia" w:hAnsi="Georgia"/>
                        </w:rPr>
                        <w:t>_</w:t>
                      </w:r>
                      <w:r w:rsidR="00AC2142" w:rsidRPr="00EE1D81">
                        <w:rPr>
                          <w:rFonts w:ascii="Georgia" w:hAnsi="Georgia"/>
                        </w:rPr>
                        <w:t xml:space="preserve"> </w:t>
                      </w:r>
                      <w:r w:rsidR="00401F6E">
                        <w:rPr>
                          <w:rFonts w:ascii="Georgia" w:hAnsi="Georgia"/>
                        </w:rPr>
                        <w:t xml:space="preserve"> </w:t>
                      </w:r>
                      <w:r w:rsidR="00757D58" w:rsidRPr="00EE1D81">
                        <w:rPr>
                          <w:rFonts w:ascii="Georgia" w:hAnsi="Georgia"/>
                        </w:rPr>
                        <w:t>=</w:t>
                      </w:r>
                      <w:proofErr w:type="gramEnd"/>
                      <w:r w:rsidR="00757D58" w:rsidRPr="00EE1D81">
                        <w:rPr>
                          <w:rFonts w:ascii="Georgia" w:hAnsi="Georgia"/>
                        </w:rPr>
                        <w:t xml:space="preserve"> </w:t>
                      </w:r>
                      <w:r w:rsidR="00F30AA9" w:rsidRPr="00EE1D81">
                        <w:rPr>
                          <w:rFonts w:ascii="Georgia" w:hAnsi="Georgia"/>
                        </w:rPr>
                        <w:t xml:space="preserve">futur </w:t>
                      </w:r>
                      <w:r w:rsidR="00B60D34" w:rsidRPr="00EE1D81">
                        <w:rPr>
                          <w:rFonts w:ascii="Georgia" w:hAnsi="Georgia"/>
                        </w:rPr>
                        <w:t>simple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E484CB" wp14:editId="22ED50C3">
                <wp:simplePos x="0" y="0"/>
                <wp:positionH relativeFrom="column">
                  <wp:posOffset>-406400</wp:posOffset>
                </wp:positionH>
                <wp:positionV relativeFrom="paragraph">
                  <wp:posOffset>405765</wp:posOffset>
                </wp:positionV>
                <wp:extent cx="6401435" cy="2525395"/>
                <wp:effectExtent l="25400" t="25400" r="50165" b="40005"/>
                <wp:wrapThrough wrapText="bothSides">
                  <wp:wrapPolygon edited="0">
                    <wp:start x="10456" y="-217"/>
                    <wp:lineTo x="-86" y="9993"/>
                    <wp:lineTo x="-86" y="11080"/>
                    <wp:lineTo x="10456" y="21725"/>
                    <wp:lineTo x="11142" y="21725"/>
                    <wp:lineTo x="19198" y="13904"/>
                    <wp:lineTo x="21684" y="10862"/>
                    <wp:lineTo x="21684" y="10211"/>
                    <wp:lineTo x="11142" y="-217"/>
                    <wp:lineTo x="10456" y="-217"/>
                  </wp:wrapPolygon>
                </wp:wrapThrough>
                <wp:docPr id="19" name="Diamon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1435" cy="2525395"/>
                        </a:xfrm>
                        <a:prstGeom prst="diamond">
                          <a:avLst/>
                        </a:prstGeom>
                        <a:ln cmpd="tri">
                          <a:solidFill>
                            <a:schemeClr val="dk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C016E"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Diamond 19" o:spid="_x0000_s1026" type="#_x0000_t4" style="position:absolute;margin-left:-32pt;margin-top:31.95pt;width:504.05pt;height:198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" fillcolor="white [3201]" strokecolor="black [3200]" strokeweight="1pt">
                <v:stroke linestyle="thickBetweenThin"/>
                <w10:wrap type="through"/>
              </v:shape>
            </w:pict>
          </mc:Fallback>
        </mc:AlternateContent>
      </w:r>
      <w:r w:rsidR="00EE1D81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Le</w:t>
      </w:r>
      <w:r w:rsidR="004C3AD7" w:rsidRPr="00EE1D81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455CC2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</w:t>
      </w:r>
      <w:r w:rsidR="00F30AA9" w:rsidRPr="00EE1D81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utur </w:t>
      </w:r>
      <w:r w:rsidR="00EE1D81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</w:t>
      </w:r>
      <w:r w:rsidR="00B60D34" w:rsidRPr="00EE1D81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imple</w:t>
      </w:r>
      <w:r w:rsidR="00455CC2">
        <w:rPr>
          <w:rFonts w:ascii="Georgia" w:hAnsi="Georgia"/>
          <w:b/>
          <w:outline/>
          <w:color w:val="000000" w:themeColor="text1"/>
          <w:sz w:val="3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– Pratique</w:t>
      </w:r>
    </w:p>
    <w:p w14:paraId="3E088388" w14:textId="62FB0C2E" w:rsidR="00B94557" w:rsidRPr="00EE1D81" w:rsidRDefault="00B94557" w:rsidP="00B94557">
      <w:pPr>
        <w:jc w:val="center"/>
        <w:rPr>
          <w:rFonts w:ascii="Georgia" w:hAnsi="Georgia"/>
        </w:rPr>
      </w:pPr>
    </w:p>
    <w:p w14:paraId="3A939143" w14:textId="300464B8" w:rsidR="00531E94" w:rsidRPr="00EE1D81" w:rsidRDefault="00531E94">
      <w:pPr>
        <w:rPr>
          <w:rFonts w:ascii="Georgia" w:hAnsi="Georgia"/>
        </w:rPr>
      </w:pPr>
    </w:p>
    <w:p w14:paraId="09C59EAB" w14:textId="6B4B4E96" w:rsidR="00D57A09" w:rsidRPr="00EE1D81" w:rsidRDefault="00264FA1">
      <w:pPr>
        <w:rPr>
          <w:rFonts w:ascii="Georgia" w:hAnsi="Georgia"/>
        </w:rPr>
      </w:pPr>
      <w:r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90CBA3" wp14:editId="40D7D146">
                <wp:simplePos x="0" y="0"/>
                <wp:positionH relativeFrom="column">
                  <wp:posOffset>2223770</wp:posOffset>
                </wp:positionH>
                <wp:positionV relativeFrom="paragraph">
                  <wp:posOffset>309880</wp:posOffset>
                </wp:positionV>
                <wp:extent cx="3882390" cy="2783840"/>
                <wp:effectExtent l="0" t="0" r="0" b="1016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2390" cy="278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C3F88" w14:textId="28696C3D" w:rsidR="009A7345" w:rsidRPr="00AF2F31" w:rsidRDefault="00B9210F" w:rsidP="00A90DDA">
                            <w:pPr>
                              <w:rPr>
                                <w:rFonts w:ascii="Georgia" w:hAnsi="Georgia"/>
                              </w:rPr>
                            </w:pPr>
                            <w:r w:rsidRPr="007C628A">
                              <w:rPr>
                                <w:rFonts w:ascii="Georgia" w:hAnsi="Georgia"/>
                                <w:b/>
                              </w:rPr>
                              <w:t>C</w:t>
                            </w:r>
                            <w:r w:rsidR="00A31A3C" w:rsidRPr="007C628A">
                              <w:rPr>
                                <w:rFonts w:ascii="Georgia" w:hAnsi="Georgia"/>
                                <w:b/>
                              </w:rPr>
                              <w:t xml:space="preserve">.  </w:t>
                            </w:r>
                            <w:r w:rsidR="00264FA1">
                              <w:rPr>
                                <w:rFonts w:ascii="Georgia" w:hAnsi="Georgia"/>
                              </w:rPr>
                              <w:t>Mets le radical approprié avec le verbe correct.</w:t>
                            </w:r>
                          </w:p>
                          <w:p w14:paraId="68F4D8B4" w14:textId="77777777" w:rsidR="00A90DDA" w:rsidRPr="00AF2F31" w:rsidRDefault="00A90DDA" w:rsidP="00A90DDA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3BCD2FB4" w14:textId="483E9B01" w:rsidR="004601D8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go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>:</w:t>
                            </w:r>
                            <w:r w:rsidR="00A90DDA" w:rsidRPr="00AF2F31">
                              <w:rPr>
                                <w:rFonts w:ascii="Georgia" w:hAnsi="Georgia"/>
                              </w:rPr>
                              <w:t>____________________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_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aur</w:t>
                            </w:r>
                          </w:p>
                          <w:p w14:paraId="142A4FA7" w14:textId="20C8890E" w:rsidR="00A90DDA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</w:t>
                            </w:r>
                            <w:r w:rsidR="00AF2F31">
                              <w:rPr>
                                <w:rFonts w:ascii="Georgia" w:hAnsi="Georgia"/>
                              </w:rPr>
                              <w:t xml:space="preserve"> listen : _____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___________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ab/>
                              <w:t>écouter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</w:p>
                          <w:p w14:paraId="1ED536C3" w14:textId="71844528" w:rsidR="004601D8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have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>: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___________________</w:t>
                            </w:r>
                            <w:r w:rsid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finir</w:t>
                            </w:r>
                          </w:p>
                          <w:p w14:paraId="6BD9B720" w14:textId="052415E8" w:rsidR="004601D8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do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> :</w:t>
                            </w:r>
                            <w:r w:rsidR="00A90DDA" w:rsidRPr="00AF2F31">
                              <w:rPr>
                                <w:rFonts w:ascii="Georgia" w:hAnsi="Georgia"/>
                              </w:rPr>
                              <w:t xml:space="preserve"> ____________________</w:t>
                            </w:r>
                            <w:r w:rsid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pourr</w:t>
                            </w:r>
                          </w:p>
                          <w:p w14:paraId="31E4187B" w14:textId="089C2D25" w:rsidR="00A90DDA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like :___________________</w:t>
                            </w:r>
                            <w:r w:rsidR="00023C20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ir</w:t>
                            </w:r>
                          </w:p>
                          <w:p w14:paraId="11DAE6C9" w14:textId="54692558" w:rsidR="004601D8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be able to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> :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_______________</w:t>
                            </w:r>
                            <w:r w:rsidR="00023C20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ser</w:t>
                            </w:r>
                          </w:p>
                          <w:p w14:paraId="54BBA420" w14:textId="6A7C8E66" w:rsidR="00A90DDA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sell : ___________________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ab/>
                              <w:t>fer</w:t>
                            </w:r>
                            <w:r w:rsidR="00023C20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</w:p>
                          <w:p w14:paraId="4485B97F" w14:textId="476FD478" w:rsidR="00A90DDA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be</w:t>
                            </w:r>
                            <w:r w:rsidR="00174171" w:rsidRPr="00AF2F31">
                              <w:rPr>
                                <w:rFonts w:ascii="Georgia" w:hAnsi="Georgia"/>
                              </w:rPr>
                              <w:t> :</w:t>
                            </w:r>
                            <w:r w:rsidR="00A90DDA" w:rsidRPr="00AF2F31">
                              <w:rPr>
                                <w:rFonts w:ascii="Georgia" w:hAnsi="Georgia"/>
                              </w:rPr>
                              <w:t xml:space="preserve"> ____________________</w:t>
                            </w:r>
                            <w:r w:rsidR="00023C20" w:rsidRPr="00AF2F31">
                              <w:rPr>
                                <w:rFonts w:ascii="Georgia" w:hAnsi="Georgia"/>
                              </w:rPr>
                              <w:tab/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>vendr</w:t>
                            </w:r>
                          </w:p>
                          <w:p w14:paraId="5D83FDB5" w14:textId="2836CB46" w:rsidR="004601D8" w:rsidRPr="00AF2F31" w:rsidRDefault="004601D8" w:rsidP="004601D8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  <w:r w:rsidRPr="00AF2F31">
                              <w:rPr>
                                <w:rFonts w:ascii="Georgia" w:hAnsi="Georgia"/>
                              </w:rPr>
                              <w:t>To finish : __________________</w:t>
                            </w:r>
                            <w:r w:rsidRPr="00AF2F31">
                              <w:rPr>
                                <w:rFonts w:ascii="Georgia" w:hAnsi="Georgia"/>
                              </w:rPr>
                              <w:tab/>
                              <w:t>aimer</w:t>
                            </w:r>
                          </w:p>
                          <w:p w14:paraId="47C384C1" w14:textId="77777777" w:rsidR="00A90DDA" w:rsidRPr="00AF2F31" w:rsidRDefault="00A90DDA" w:rsidP="00A31A3C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</w:p>
                          <w:p w14:paraId="32C8B90E" w14:textId="77777777" w:rsidR="00A90DDA" w:rsidRPr="00AF2F31" w:rsidRDefault="00A90DDA" w:rsidP="00A31A3C">
                            <w:pPr>
                              <w:spacing w:line="360" w:lineRule="auto"/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0CBA3" id="Text Box 26" o:spid="_x0000_s1027" type="#_x0000_t202" style="position:absolute;margin-left:175.1pt;margin-top:24.4pt;width:305.7pt;height:219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" filled="f" stroked="f">
                <v:textbox>
                  <w:txbxContent>
                    <w:p w14:paraId="311C3F88" w14:textId="28696C3D" w:rsidR="009A7345" w:rsidRPr="00AF2F31" w:rsidRDefault="00B9210F" w:rsidP="00A90DDA">
                      <w:pPr>
                        <w:rPr>
                          <w:rFonts w:ascii="Georgia" w:hAnsi="Georgia"/>
                        </w:rPr>
                      </w:pPr>
                      <w:r w:rsidRPr="007C628A">
                        <w:rPr>
                          <w:rFonts w:ascii="Georgia" w:hAnsi="Georgia"/>
                          <w:b/>
                        </w:rPr>
                        <w:t>C</w:t>
                      </w:r>
                      <w:r w:rsidR="00A31A3C" w:rsidRPr="007C628A">
                        <w:rPr>
                          <w:rFonts w:ascii="Georgia" w:hAnsi="Georgia"/>
                          <w:b/>
                        </w:rPr>
                        <w:t xml:space="preserve">.  </w:t>
                      </w:r>
                      <w:r w:rsidR="00264FA1">
                        <w:rPr>
                          <w:rFonts w:ascii="Georgia" w:hAnsi="Georgia"/>
                        </w:rPr>
                        <w:t>Mets le radical approprié avec le verbe correct.</w:t>
                      </w:r>
                    </w:p>
                    <w:p w14:paraId="68F4D8B4" w14:textId="77777777" w:rsidR="00A90DDA" w:rsidRPr="00AF2F31" w:rsidRDefault="00A90DDA" w:rsidP="00A90DDA">
                      <w:pPr>
                        <w:rPr>
                          <w:rFonts w:ascii="Georgia" w:hAnsi="Georgia"/>
                        </w:rPr>
                      </w:pPr>
                    </w:p>
                    <w:p w14:paraId="3BCD2FB4" w14:textId="483E9B01" w:rsidR="004601D8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gramStart"/>
                      <w:r w:rsidRPr="00AF2F31">
                        <w:rPr>
                          <w:rFonts w:ascii="Georgia" w:hAnsi="Georgia"/>
                        </w:rPr>
                        <w:t>go</w:t>
                      </w:r>
                      <w:r w:rsidR="00174171" w:rsidRPr="00AF2F31">
                        <w:rPr>
                          <w:rFonts w:ascii="Georgia" w:hAnsi="Georgia"/>
                        </w:rPr>
                        <w:t>:</w:t>
                      </w:r>
                      <w:r w:rsidR="00A90DDA" w:rsidRPr="00AF2F31">
                        <w:rPr>
                          <w:rFonts w:ascii="Georgia" w:hAnsi="Georgia"/>
                        </w:rPr>
                        <w:t>_</w:t>
                      </w:r>
                      <w:proofErr w:type="gramEnd"/>
                      <w:r w:rsidR="00A90DDA" w:rsidRPr="00AF2F31">
                        <w:rPr>
                          <w:rFonts w:ascii="Georgia" w:hAnsi="Georgia"/>
                        </w:rPr>
                        <w:t>___________________</w:t>
                      </w:r>
                      <w:r w:rsidRPr="00AF2F31">
                        <w:rPr>
                          <w:rFonts w:ascii="Georgia" w:hAnsi="Georgia"/>
                        </w:rPr>
                        <w:t>_</w:t>
                      </w:r>
                      <w:r w:rsidR="00174171" w:rsidRPr="00AF2F31">
                        <w:rPr>
                          <w:rFonts w:ascii="Georgia" w:hAnsi="Georgia"/>
                        </w:rPr>
                        <w:tab/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aur</w:t>
                      </w:r>
                      <w:proofErr w:type="spellEnd"/>
                    </w:p>
                    <w:p w14:paraId="142A4FA7" w14:textId="20C8890E" w:rsidR="00A90DDA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>To</w:t>
                      </w:r>
                      <w:r w:rsidR="00AF2F31"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 w:rsidR="00AF2F31">
                        <w:rPr>
                          <w:rFonts w:ascii="Georgia" w:hAnsi="Georgia"/>
                        </w:rPr>
                        <w:t>listen</w:t>
                      </w:r>
                      <w:proofErr w:type="spellEnd"/>
                      <w:r w:rsidR="00AF2F31">
                        <w:rPr>
                          <w:rFonts w:ascii="Georgia" w:hAnsi="Georgia"/>
                        </w:rPr>
                        <w:t> : _____</w:t>
                      </w:r>
                      <w:r w:rsidRPr="00AF2F31">
                        <w:rPr>
                          <w:rFonts w:ascii="Georgia" w:hAnsi="Georgia"/>
                        </w:rPr>
                        <w:t>___________</w:t>
                      </w:r>
                      <w:r w:rsidRPr="00AF2F31">
                        <w:rPr>
                          <w:rFonts w:ascii="Georgia" w:hAnsi="Georgia"/>
                        </w:rPr>
                        <w:tab/>
                      </w:r>
                      <w:r w:rsidRPr="00AF2F31">
                        <w:rPr>
                          <w:rFonts w:ascii="Georgia" w:hAnsi="Georgia"/>
                        </w:rPr>
                        <w:tab/>
                        <w:t>écouter</w:t>
                      </w:r>
                      <w:r w:rsidR="00174171" w:rsidRPr="00AF2F31">
                        <w:rPr>
                          <w:rFonts w:ascii="Georgia" w:hAnsi="Georgia"/>
                        </w:rPr>
                        <w:tab/>
                      </w:r>
                    </w:p>
                    <w:p w14:paraId="1ED536C3" w14:textId="71844528" w:rsidR="004601D8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gramStart"/>
                      <w:r w:rsidRPr="00AF2F31">
                        <w:rPr>
                          <w:rFonts w:ascii="Georgia" w:hAnsi="Georgia"/>
                        </w:rPr>
                        <w:t>have</w:t>
                      </w:r>
                      <w:r w:rsidR="00174171" w:rsidRPr="00AF2F31">
                        <w:rPr>
                          <w:rFonts w:ascii="Georgia" w:hAnsi="Georgia"/>
                        </w:rPr>
                        <w:t>:</w:t>
                      </w:r>
                      <w:r w:rsidRPr="00AF2F31">
                        <w:rPr>
                          <w:rFonts w:ascii="Georgia" w:hAnsi="Georgia"/>
                        </w:rPr>
                        <w:t>_</w:t>
                      </w:r>
                      <w:proofErr w:type="gramEnd"/>
                      <w:r w:rsidRPr="00AF2F31">
                        <w:rPr>
                          <w:rFonts w:ascii="Georgia" w:hAnsi="Georgia"/>
                        </w:rPr>
                        <w:t>__________________</w:t>
                      </w:r>
                      <w:r w:rsidR="00AF2F31">
                        <w:rPr>
                          <w:rFonts w:ascii="Georgia" w:hAnsi="Georgia"/>
                        </w:rPr>
                        <w:tab/>
                      </w:r>
                      <w:r w:rsidRPr="00AF2F31">
                        <w:rPr>
                          <w:rFonts w:ascii="Georgia" w:hAnsi="Georgia"/>
                        </w:rPr>
                        <w:t>finir</w:t>
                      </w:r>
                    </w:p>
                    <w:p w14:paraId="6BD9B720" w14:textId="052415E8" w:rsidR="004601D8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>To do</w:t>
                      </w:r>
                      <w:r w:rsidR="00174171" w:rsidRPr="00AF2F31">
                        <w:rPr>
                          <w:rFonts w:ascii="Georgia" w:hAnsi="Georgia"/>
                        </w:rPr>
                        <w:t> :</w:t>
                      </w:r>
                      <w:r w:rsidR="00A90DDA" w:rsidRPr="00AF2F31">
                        <w:rPr>
                          <w:rFonts w:ascii="Georgia" w:hAnsi="Georgia"/>
                        </w:rPr>
                        <w:t xml:space="preserve"> ____________________</w:t>
                      </w:r>
                      <w:r w:rsidR="00AF2F31">
                        <w:rPr>
                          <w:rFonts w:ascii="Georgia" w:hAnsi="Georgia"/>
                        </w:rPr>
                        <w:tab/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pourr</w:t>
                      </w:r>
                      <w:proofErr w:type="spellEnd"/>
                    </w:p>
                    <w:p w14:paraId="31E4187B" w14:textId="089C2D25" w:rsidR="00A90DDA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like</w:t>
                      </w:r>
                      <w:proofErr w:type="spellEnd"/>
                      <w:proofErr w:type="gramStart"/>
                      <w:r w:rsidRPr="00AF2F31">
                        <w:rPr>
                          <w:rFonts w:ascii="Georgia" w:hAnsi="Georgia"/>
                        </w:rPr>
                        <w:t> :_</w:t>
                      </w:r>
                      <w:proofErr w:type="gramEnd"/>
                      <w:r w:rsidRPr="00AF2F31">
                        <w:rPr>
                          <w:rFonts w:ascii="Georgia" w:hAnsi="Georgia"/>
                        </w:rPr>
                        <w:t>__________________</w:t>
                      </w:r>
                      <w:r w:rsidR="00023C20" w:rsidRPr="00AF2F31">
                        <w:rPr>
                          <w:rFonts w:ascii="Georgia" w:hAnsi="Georgia"/>
                        </w:rPr>
                        <w:tab/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ir</w:t>
                      </w:r>
                      <w:proofErr w:type="spellEnd"/>
                    </w:p>
                    <w:p w14:paraId="11DAE6C9" w14:textId="54692558" w:rsidR="004601D8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be</w:t>
                      </w:r>
                      <w:proofErr w:type="spellEnd"/>
                      <w:r w:rsidRPr="00AF2F31">
                        <w:rPr>
                          <w:rFonts w:ascii="Georgia" w:hAnsi="Georgia"/>
                        </w:rPr>
                        <w:t xml:space="preserve"> able to</w:t>
                      </w:r>
                      <w:proofErr w:type="gramStart"/>
                      <w:r w:rsidR="00174171" w:rsidRPr="00AF2F31">
                        <w:rPr>
                          <w:rFonts w:ascii="Georgia" w:hAnsi="Georgia"/>
                        </w:rPr>
                        <w:t> :</w:t>
                      </w:r>
                      <w:r w:rsidRPr="00AF2F31">
                        <w:rPr>
                          <w:rFonts w:ascii="Georgia" w:hAnsi="Georgia"/>
                        </w:rPr>
                        <w:t>_</w:t>
                      </w:r>
                      <w:proofErr w:type="gramEnd"/>
                      <w:r w:rsidRPr="00AF2F31">
                        <w:rPr>
                          <w:rFonts w:ascii="Georgia" w:hAnsi="Georgia"/>
                        </w:rPr>
                        <w:t>______________</w:t>
                      </w:r>
                      <w:r w:rsidR="00023C20" w:rsidRPr="00AF2F31">
                        <w:rPr>
                          <w:rFonts w:ascii="Georgia" w:hAnsi="Georgia"/>
                        </w:rPr>
                        <w:tab/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ser</w:t>
                      </w:r>
                      <w:proofErr w:type="spellEnd"/>
                    </w:p>
                    <w:p w14:paraId="54BBA420" w14:textId="6A7C8E66" w:rsidR="00A90DDA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sell</w:t>
                      </w:r>
                      <w:proofErr w:type="spellEnd"/>
                      <w:r w:rsidRPr="00AF2F31">
                        <w:rPr>
                          <w:rFonts w:ascii="Georgia" w:hAnsi="Georgia"/>
                        </w:rPr>
                        <w:t> : ___________________</w:t>
                      </w:r>
                      <w:r w:rsidRPr="00AF2F31">
                        <w:rPr>
                          <w:rFonts w:ascii="Georgia" w:hAnsi="Georgia"/>
                        </w:rPr>
                        <w:tab/>
                        <w:t>fer</w:t>
                      </w:r>
                      <w:r w:rsidR="00023C20" w:rsidRPr="00AF2F31">
                        <w:rPr>
                          <w:rFonts w:ascii="Georgia" w:hAnsi="Georgia"/>
                        </w:rPr>
                        <w:tab/>
                      </w:r>
                    </w:p>
                    <w:p w14:paraId="4485B97F" w14:textId="476FD478" w:rsidR="00A90DDA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 xml:space="preserve">To </w:t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be</w:t>
                      </w:r>
                      <w:proofErr w:type="spellEnd"/>
                      <w:r w:rsidR="00174171" w:rsidRPr="00AF2F31">
                        <w:rPr>
                          <w:rFonts w:ascii="Georgia" w:hAnsi="Georgia"/>
                        </w:rPr>
                        <w:t> :</w:t>
                      </w:r>
                      <w:r w:rsidR="00A90DDA" w:rsidRPr="00AF2F31">
                        <w:rPr>
                          <w:rFonts w:ascii="Georgia" w:hAnsi="Georgia"/>
                        </w:rPr>
                        <w:t xml:space="preserve"> ____________________</w:t>
                      </w:r>
                      <w:r w:rsidR="00023C20" w:rsidRPr="00AF2F31">
                        <w:rPr>
                          <w:rFonts w:ascii="Georgia" w:hAnsi="Georgia"/>
                        </w:rPr>
                        <w:tab/>
                      </w:r>
                      <w:proofErr w:type="spellStart"/>
                      <w:r w:rsidRPr="00AF2F31">
                        <w:rPr>
                          <w:rFonts w:ascii="Georgia" w:hAnsi="Georgia"/>
                        </w:rPr>
                        <w:t>vendr</w:t>
                      </w:r>
                      <w:proofErr w:type="spellEnd"/>
                    </w:p>
                    <w:p w14:paraId="5D83FDB5" w14:textId="2836CB46" w:rsidR="004601D8" w:rsidRPr="00AF2F31" w:rsidRDefault="004601D8" w:rsidP="004601D8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  <w:r w:rsidRPr="00AF2F31">
                        <w:rPr>
                          <w:rFonts w:ascii="Georgia" w:hAnsi="Georgia"/>
                        </w:rPr>
                        <w:t>To finish : __________________</w:t>
                      </w:r>
                      <w:r w:rsidRPr="00AF2F31">
                        <w:rPr>
                          <w:rFonts w:ascii="Georgia" w:hAnsi="Georgia"/>
                        </w:rPr>
                        <w:tab/>
                        <w:t>aimer</w:t>
                      </w:r>
                    </w:p>
                    <w:p w14:paraId="47C384C1" w14:textId="77777777" w:rsidR="00A90DDA" w:rsidRPr="00AF2F31" w:rsidRDefault="00A90DDA" w:rsidP="00A31A3C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</w:p>
                    <w:p w14:paraId="32C8B90E" w14:textId="77777777" w:rsidR="00A90DDA" w:rsidRPr="00AF2F31" w:rsidRDefault="00A90DDA" w:rsidP="00A31A3C">
                      <w:pPr>
                        <w:spacing w:line="360" w:lineRule="auto"/>
                        <w:rPr>
                          <w:rFonts w:ascii="Georgia" w:hAnsi="Georg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67F1"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C355446" wp14:editId="09F612D7">
                <wp:simplePos x="0" y="0"/>
                <wp:positionH relativeFrom="column">
                  <wp:posOffset>-520065</wp:posOffset>
                </wp:positionH>
                <wp:positionV relativeFrom="paragraph">
                  <wp:posOffset>280670</wp:posOffset>
                </wp:positionV>
                <wp:extent cx="2286635" cy="2741295"/>
                <wp:effectExtent l="0" t="0" r="24765" b="27305"/>
                <wp:wrapThrough wrapText="bothSides">
                  <wp:wrapPolygon edited="0">
                    <wp:start x="0" y="0"/>
                    <wp:lineTo x="0" y="21615"/>
                    <wp:lineTo x="21594" y="21615"/>
                    <wp:lineTo x="21594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635" cy="27412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6057C" id="Rectangle 21" o:spid="_x0000_s1026" style="position:absolute;margin-left:-40.95pt;margin-top:22.1pt;width:180.05pt;height:215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" fillcolor="white [3201]" strokecolor="black [3200]" strokeweight="1pt">
                <w10:wrap type="through"/>
              </v:rect>
            </w:pict>
          </mc:Fallback>
        </mc:AlternateContent>
      </w:r>
    </w:p>
    <w:p w14:paraId="5FC0593E" w14:textId="68BCFA1D" w:rsidR="009A7345" w:rsidRPr="00EE1D81" w:rsidRDefault="00C317C3">
      <w:pPr>
        <w:rPr>
          <w:rFonts w:ascii="Georgia" w:hAnsi="Georgia"/>
        </w:rPr>
      </w:pPr>
      <w:r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A8C4D1B" wp14:editId="65AE9077">
                <wp:simplePos x="0" y="0"/>
                <wp:positionH relativeFrom="column">
                  <wp:posOffset>-523240</wp:posOffset>
                </wp:positionH>
                <wp:positionV relativeFrom="paragraph">
                  <wp:posOffset>180975</wp:posOffset>
                </wp:positionV>
                <wp:extent cx="2286635" cy="266954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635" cy="266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9ADF1" w14:textId="29EE836A" w:rsidR="00A6165E" w:rsidRPr="00A767F1" w:rsidRDefault="00A6165E">
                            <w:pPr>
                              <w:rPr>
                                <w:rFonts w:ascii="Georgia" w:hAnsi="Georgia"/>
                              </w:rPr>
                            </w:pPr>
                            <w:r w:rsidRPr="007C628A">
                              <w:rPr>
                                <w:rFonts w:ascii="Georgia" w:hAnsi="Georgia"/>
                                <w:b/>
                              </w:rPr>
                              <w:t>B</w:t>
                            </w:r>
                            <w:r w:rsidR="0097093D" w:rsidRPr="007C628A">
                              <w:rPr>
                                <w:rFonts w:ascii="Georgia" w:hAnsi="Georgia"/>
                                <w:b/>
                              </w:rPr>
                              <w:t>.</w:t>
                            </w:r>
                            <w:r w:rsidR="0097093D" w:rsidRPr="00A767F1">
                              <w:rPr>
                                <w:rFonts w:ascii="Georgia" w:hAnsi="Georgia"/>
                              </w:rPr>
                              <w:t xml:space="preserve">  </w:t>
                            </w:r>
                            <w:r w:rsidR="004601D8" w:rsidRPr="00A767F1">
                              <w:rPr>
                                <w:rFonts w:ascii="Georgia" w:hAnsi="Georgia"/>
                              </w:rPr>
                              <w:t>Quel</w:t>
                            </w:r>
                            <w:r w:rsidR="00F359C5">
                              <w:rPr>
                                <w:rFonts w:ascii="Georgia" w:hAnsi="Georgia"/>
                              </w:rPr>
                              <w:t>les</w:t>
                            </w:r>
                            <w:r w:rsidR="004601D8" w:rsidRPr="00A767F1">
                              <w:rPr>
                                <w:rFonts w:ascii="Georgia" w:hAnsi="Georgia"/>
                              </w:rPr>
                              <w:t xml:space="preserve"> sont les terminaisons des verbes au futur simple :</w:t>
                            </w:r>
                          </w:p>
                          <w:p w14:paraId="2873FFB5" w14:textId="77777777" w:rsidR="004601D8" w:rsidRPr="00A767F1" w:rsidRDefault="004601D8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93"/>
                              <w:gridCol w:w="1673"/>
                            </w:tblGrid>
                            <w:tr w:rsidR="00A6165E" w:rsidRPr="00A767F1" w14:paraId="2F7C0979" w14:textId="77777777" w:rsidTr="004601D8">
                              <w:trPr>
                                <w:trHeight w:val="41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34821D13" w14:textId="3E135531" w:rsidR="00A6165E" w:rsidRPr="00A767F1" w:rsidRDefault="00C63BE6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Pronom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7EA23299" w14:textId="3F3C1F8C" w:rsidR="00A6165E" w:rsidRPr="00A767F1" w:rsidRDefault="004601D8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Terminaisons</w:t>
                                  </w:r>
                                </w:p>
                              </w:tc>
                            </w:tr>
                            <w:tr w:rsidR="00A6165E" w:rsidRPr="00A767F1" w14:paraId="46E9E3CC" w14:textId="77777777" w:rsidTr="004601D8">
                              <w:trPr>
                                <w:trHeight w:val="39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44844465" w14:textId="460CC7D0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21409D93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  <w:tr w:rsidR="00A6165E" w:rsidRPr="00A767F1" w14:paraId="55364D5F" w14:textId="77777777" w:rsidTr="004601D8">
                              <w:trPr>
                                <w:trHeight w:val="41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15D4E952" w14:textId="3EB90873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2407AAF5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  <w:tr w:rsidR="00A6165E" w:rsidRPr="00A767F1" w14:paraId="683ABB04" w14:textId="77777777" w:rsidTr="004601D8">
                              <w:trPr>
                                <w:trHeight w:val="39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1F432395" w14:textId="23B0DA58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Il</w:t>
                                  </w:r>
                                  <w:r w:rsidR="004601D8" w:rsidRPr="00A767F1">
                                    <w:rPr>
                                      <w:rFonts w:ascii="Georgia" w:hAnsi="Georgia"/>
                                    </w:rPr>
                                    <w:t>/Elle/On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6DB8DE72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  <w:tr w:rsidR="00A6165E" w:rsidRPr="00A767F1" w14:paraId="5FFA42D1" w14:textId="77777777" w:rsidTr="004601D8">
                              <w:trPr>
                                <w:trHeight w:val="41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463EAC23" w14:textId="4898910D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6D5E9154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  <w:tr w:rsidR="00A6165E" w:rsidRPr="00A767F1" w14:paraId="7252F5A6" w14:textId="77777777" w:rsidTr="004601D8">
                              <w:trPr>
                                <w:trHeight w:val="39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1EE23D25" w14:textId="20016FD3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Vous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68507986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  <w:tr w:rsidR="00A6165E" w:rsidRPr="00A767F1" w14:paraId="6E37AF5E" w14:textId="77777777" w:rsidTr="004601D8">
                              <w:trPr>
                                <w:trHeight w:val="392"/>
                              </w:trPr>
                              <w:tc>
                                <w:tcPr>
                                  <w:tcW w:w="1393" w:type="dxa"/>
                                  <w:vAlign w:val="center"/>
                                </w:tcPr>
                                <w:p w14:paraId="621C6120" w14:textId="5F859265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  <w:r w:rsidRPr="00A767F1">
                                    <w:rPr>
                                      <w:rFonts w:ascii="Georgia" w:hAnsi="Georgia"/>
                                    </w:rPr>
                                    <w:t>Ils</w:t>
                                  </w:r>
                                  <w:r w:rsidR="004601D8" w:rsidRPr="00A767F1">
                                    <w:rPr>
                                      <w:rFonts w:ascii="Georgia" w:hAnsi="Georgia"/>
                                    </w:rPr>
                                    <w:t>/Elles</w:t>
                                  </w:r>
                                </w:p>
                              </w:tc>
                              <w:tc>
                                <w:tcPr>
                                  <w:tcW w:w="1523" w:type="dxa"/>
                                  <w:vAlign w:val="center"/>
                                </w:tcPr>
                                <w:p w14:paraId="75C6FF29" w14:textId="77777777" w:rsidR="00A6165E" w:rsidRPr="00A767F1" w:rsidRDefault="00A6165E" w:rsidP="00A6165E">
                                  <w:pPr>
                                    <w:jc w:val="center"/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62CA65" w14:textId="77777777" w:rsidR="00A6165E" w:rsidRPr="00A767F1" w:rsidRDefault="00A6165E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8C4D1B"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28" type="#_x0000_t202" style="position:absolute;margin-left:-41.2pt;margin-top:14.25pt;width:180.05pt;height:210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" filled="f" stroked="f">
                <v:textbox>
                  <w:txbxContent>
                    <w:p w14:paraId="2909ADF1" w14:textId="29EE836A" w:rsidR="00A6165E" w:rsidRPr="00A767F1" w:rsidRDefault="00A6165E">
                      <w:pPr>
                        <w:rPr>
                          <w:rFonts w:ascii="Georgia" w:hAnsi="Georgia"/>
                        </w:rPr>
                      </w:pPr>
                      <w:r w:rsidRPr="007C628A">
                        <w:rPr>
                          <w:rFonts w:ascii="Georgia" w:hAnsi="Georgia"/>
                          <w:b/>
                        </w:rPr>
                        <w:t>B</w:t>
                      </w:r>
                      <w:r w:rsidR="0097093D" w:rsidRPr="007C628A">
                        <w:rPr>
                          <w:rFonts w:ascii="Georgia" w:hAnsi="Georgia"/>
                          <w:b/>
                        </w:rPr>
                        <w:t>.</w:t>
                      </w:r>
                      <w:r w:rsidR="0097093D" w:rsidRPr="00A767F1">
                        <w:rPr>
                          <w:rFonts w:ascii="Georgia" w:hAnsi="Georgia"/>
                        </w:rPr>
                        <w:t xml:space="preserve">  </w:t>
                      </w:r>
                      <w:r w:rsidR="004601D8" w:rsidRPr="00A767F1">
                        <w:rPr>
                          <w:rFonts w:ascii="Georgia" w:hAnsi="Georgia"/>
                        </w:rPr>
                        <w:t>Quel</w:t>
                      </w:r>
                      <w:r w:rsidR="00F359C5">
                        <w:rPr>
                          <w:rFonts w:ascii="Georgia" w:hAnsi="Georgia"/>
                        </w:rPr>
                        <w:t>les</w:t>
                      </w:r>
                      <w:r w:rsidR="004601D8" w:rsidRPr="00A767F1">
                        <w:rPr>
                          <w:rFonts w:ascii="Georgia" w:hAnsi="Georgia"/>
                        </w:rPr>
                        <w:t xml:space="preserve"> sont les terminaisons des verbes au futur simple :</w:t>
                      </w:r>
                    </w:p>
                    <w:p w14:paraId="2873FFB5" w14:textId="77777777" w:rsidR="004601D8" w:rsidRPr="00A767F1" w:rsidRDefault="004601D8">
                      <w:pPr>
                        <w:rPr>
                          <w:rFonts w:ascii="Georgia" w:hAnsi="Georgia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93"/>
                        <w:gridCol w:w="1673"/>
                      </w:tblGrid>
                      <w:tr w:rsidR="00A6165E" w:rsidRPr="00A767F1" w14:paraId="2F7C0979" w14:textId="77777777" w:rsidTr="004601D8">
                        <w:trPr>
                          <w:trHeight w:val="41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34821D13" w14:textId="3E135531" w:rsidR="00A6165E" w:rsidRPr="00A767F1" w:rsidRDefault="00C63BE6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Pronom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7EA23299" w14:textId="3F3C1F8C" w:rsidR="00A6165E" w:rsidRPr="00A767F1" w:rsidRDefault="004601D8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Terminaisons</w:t>
                            </w:r>
                          </w:p>
                        </w:tc>
                      </w:tr>
                      <w:tr w:rsidR="00A6165E" w:rsidRPr="00A767F1" w14:paraId="46E9E3CC" w14:textId="77777777" w:rsidTr="004601D8">
                        <w:trPr>
                          <w:trHeight w:val="39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44844465" w14:textId="460CC7D0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21409D93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  <w:tr w:rsidR="00A6165E" w:rsidRPr="00A767F1" w14:paraId="55364D5F" w14:textId="77777777" w:rsidTr="004601D8">
                        <w:trPr>
                          <w:trHeight w:val="41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15D4E952" w14:textId="3EB90873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2407AAF5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  <w:tr w:rsidR="00A6165E" w:rsidRPr="00A767F1" w14:paraId="683ABB04" w14:textId="77777777" w:rsidTr="004601D8">
                        <w:trPr>
                          <w:trHeight w:val="39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1F432395" w14:textId="23B0DA58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Il</w:t>
                            </w:r>
                            <w:r w:rsidR="004601D8" w:rsidRPr="00A767F1">
                              <w:rPr>
                                <w:rFonts w:ascii="Georgia" w:hAnsi="Georgia"/>
                              </w:rPr>
                              <w:t>/Elle/On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6DB8DE72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  <w:tr w:rsidR="00A6165E" w:rsidRPr="00A767F1" w14:paraId="5FFA42D1" w14:textId="77777777" w:rsidTr="004601D8">
                        <w:trPr>
                          <w:trHeight w:val="41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463EAC23" w14:textId="4898910D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6D5E9154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  <w:tr w:rsidR="00A6165E" w:rsidRPr="00A767F1" w14:paraId="7252F5A6" w14:textId="77777777" w:rsidTr="004601D8">
                        <w:trPr>
                          <w:trHeight w:val="39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1EE23D25" w14:textId="20016FD3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Vous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68507986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  <w:tr w:rsidR="00A6165E" w:rsidRPr="00A767F1" w14:paraId="6E37AF5E" w14:textId="77777777" w:rsidTr="004601D8">
                        <w:trPr>
                          <w:trHeight w:val="392"/>
                        </w:trPr>
                        <w:tc>
                          <w:tcPr>
                            <w:tcW w:w="1393" w:type="dxa"/>
                            <w:vAlign w:val="center"/>
                          </w:tcPr>
                          <w:p w14:paraId="621C6120" w14:textId="5F859265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A767F1">
                              <w:rPr>
                                <w:rFonts w:ascii="Georgia" w:hAnsi="Georgia"/>
                              </w:rPr>
                              <w:t>Ils</w:t>
                            </w:r>
                            <w:r w:rsidR="004601D8" w:rsidRPr="00A767F1">
                              <w:rPr>
                                <w:rFonts w:ascii="Georgia" w:hAnsi="Georgia"/>
                              </w:rPr>
                              <w:t>/Elles</w:t>
                            </w:r>
                          </w:p>
                        </w:tc>
                        <w:tc>
                          <w:tcPr>
                            <w:tcW w:w="1523" w:type="dxa"/>
                            <w:vAlign w:val="center"/>
                          </w:tcPr>
                          <w:p w14:paraId="75C6FF29" w14:textId="77777777" w:rsidR="00A6165E" w:rsidRPr="00A767F1" w:rsidRDefault="00A6165E" w:rsidP="00A6165E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</w:tc>
                      </w:tr>
                    </w:tbl>
                    <w:p w14:paraId="7362CA65" w14:textId="77777777" w:rsidR="00A6165E" w:rsidRPr="00A767F1" w:rsidRDefault="00A6165E">
                      <w:pPr>
                        <w:rPr>
                          <w:rFonts w:ascii="Georgia" w:hAnsi="Georg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90648" w:rsidRPr="00EE1D81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3684396" wp14:editId="34D41E25">
                <wp:simplePos x="0" y="0"/>
                <wp:positionH relativeFrom="column">
                  <wp:posOffset>2223135</wp:posOffset>
                </wp:positionH>
                <wp:positionV relativeFrom="paragraph">
                  <wp:posOffset>106680</wp:posOffset>
                </wp:positionV>
                <wp:extent cx="3656965" cy="2783840"/>
                <wp:effectExtent l="0" t="0" r="26035" b="35560"/>
                <wp:wrapThrough wrapText="bothSides">
                  <wp:wrapPolygon edited="0">
                    <wp:start x="0" y="0"/>
                    <wp:lineTo x="0" y="21679"/>
                    <wp:lineTo x="21604" y="21679"/>
                    <wp:lineTo x="21604" y="0"/>
                    <wp:lineTo x="0" y="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965" cy="27838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E6CF9" id="Rectangle 22" o:spid="_x0000_s1026" style="position:absolute;margin-left:175.05pt;margin-top:8.4pt;width:287.95pt;height:219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" filled="f" strokecolor="black [3200]" strokeweight="1pt">
                <w10:wrap type="through"/>
              </v:rect>
            </w:pict>
          </mc:Fallback>
        </mc:AlternateContent>
      </w:r>
    </w:p>
    <w:p w14:paraId="2480414A" w14:textId="77777777" w:rsidR="00BB0A8D" w:rsidRPr="00EE1D81" w:rsidRDefault="00BB0A8D">
      <w:pPr>
        <w:rPr>
          <w:rFonts w:ascii="Georgia" w:hAnsi="Georgia"/>
        </w:rPr>
      </w:pPr>
    </w:p>
    <w:p w14:paraId="7BA4E150" w14:textId="77777777" w:rsidR="00AF2F31" w:rsidRDefault="00AF2F31">
      <w:pPr>
        <w:rPr>
          <w:rFonts w:ascii="Georgia" w:hAnsi="Georgia"/>
        </w:rPr>
      </w:pPr>
    </w:p>
    <w:p w14:paraId="74E91339" w14:textId="77777777" w:rsidR="00C317C3" w:rsidRDefault="00C317C3">
      <w:pPr>
        <w:rPr>
          <w:rFonts w:ascii="Georgia" w:hAnsi="Georgia"/>
          <w:b/>
        </w:rPr>
      </w:pPr>
    </w:p>
    <w:p w14:paraId="2C93646C" w14:textId="77777777" w:rsidR="00C317C3" w:rsidRDefault="00C317C3">
      <w:pPr>
        <w:rPr>
          <w:rFonts w:ascii="Georgia" w:hAnsi="Georgia"/>
          <w:b/>
        </w:rPr>
      </w:pPr>
    </w:p>
    <w:p w14:paraId="2D8060AC" w14:textId="77777777" w:rsidR="00C317C3" w:rsidRDefault="00C317C3">
      <w:pPr>
        <w:rPr>
          <w:rFonts w:ascii="Georgia" w:hAnsi="Georgia"/>
          <w:b/>
        </w:rPr>
      </w:pPr>
    </w:p>
    <w:p w14:paraId="31096D5E" w14:textId="77777777" w:rsidR="00C317C3" w:rsidRDefault="00C317C3">
      <w:pPr>
        <w:rPr>
          <w:rFonts w:ascii="Georgia" w:hAnsi="Georgia"/>
          <w:b/>
        </w:rPr>
      </w:pPr>
    </w:p>
    <w:p w14:paraId="51B5828B" w14:textId="77777777" w:rsidR="00C317C3" w:rsidRDefault="00C317C3">
      <w:pPr>
        <w:rPr>
          <w:rFonts w:ascii="Georgia" w:hAnsi="Georgia"/>
          <w:b/>
        </w:rPr>
      </w:pPr>
    </w:p>
    <w:p w14:paraId="3B5DEEB4" w14:textId="77777777" w:rsidR="00C317C3" w:rsidRDefault="00C317C3">
      <w:pPr>
        <w:rPr>
          <w:rFonts w:ascii="Georgia" w:hAnsi="Georgia"/>
          <w:b/>
        </w:rPr>
      </w:pPr>
    </w:p>
    <w:p w14:paraId="1D9B51EC" w14:textId="77777777" w:rsidR="00C317C3" w:rsidRDefault="00C317C3">
      <w:pPr>
        <w:rPr>
          <w:rFonts w:ascii="Georgia" w:hAnsi="Georgia"/>
          <w:b/>
        </w:rPr>
      </w:pPr>
    </w:p>
    <w:p w14:paraId="6AA29F1A" w14:textId="77777777" w:rsidR="00C317C3" w:rsidRDefault="00C317C3">
      <w:pPr>
        <w:rPr>
          <w:rFonts w:ascii="Georgia" w:hAnsi="Georgia"/>
          <w:b/>
        </w:rPr>
      </w:pPr>
    </w:p>
    <w:p w14:paraId="7BBE9683" w14:textId="77777777" w:rsidR="00C317C3" w:rsidRDefault="00C317C3">
      <w:pPr>
        <w:rPr>
          <w:rFonts w:ascii="Georgia" w:hAnsi="Georgia"/>
          <w:b/>
        </w:rPr>
      </w:pPr>
    </w:p>
    <w:p w14:paraId="59A11946" w14:textId="77777777" w:rsidR="00C317C3" w:rsidRDefault="00C317C3">
      <w:pPr>
        <w:rPr>
          <w:rFonts w:ascii="Georgia" w:hAnsi="Georgia"/>
          <w:b/>
        </w:rPr>
      </w:pPr>
    </w:p>
    <w:p w14:paraId="14536BAC" w14:textId="77777777" w:rsidR="00C317C3" w:rsidRDefault="00C317C3">
      <w:pPr>
        <w:rPr>
          <w:rFonts w:ascii="Georgia" w:hAnsi="Georgia"/>
          <w:b/>
        </w:rPr>
      </w:pPr>
    </w:p>
    <w:p w14:paraId="5F5665C5" w14:textId="77777777" w:rsidR="00C317C3" w:rsidRDefault="00C317C3">
      <w:pPr>
        <w:rPr>
          <w:rFonts w:ascii="Georgia" w:hAnsi="Georgia"/>
          <w:b/>
        </w:rPr>
      </w:pPr>
    </w:p>
    <w:p w14:paraId="108B30ED" w14:textId="77777777" w:rsidR="00C317C3" w:rsidRDefault="00C317C3">
      <w:pPr>
        <w:rPr>
          <w:rFonts w:ascii="Georgia" w:hAnsi="Georgia"/>
          <w:b/>
        </w:rPr>
      </w:pPr>
    </w:p>
    <w:p w14:paraId="46E0BF53" w14:textId="77777777" w:rsidR="00C317C3" w:rsidRDefault="00C317C3">
      <w:pPr>
        <w:rPr>
          <w:rFonts w:ascii="Georgia" w:hAnsi="Georgia"/>
          <w:b/>
        </w:rPr>
      </w:pPr>
    </w:p>
    <w:p w14:paraId="3718BB14" w14:textId="77777777" w:rsidR="00C317C3" w:rsidRDefault="00C317C3">
      <w:pPr>
        <w:rPr>
          <w:rFonts w:ascii="Georgia" w:hAnsi="Georgia"/>
          <w:b/>
        </w:rPr>
      </w:pPr>
    </w:p>
    <w:p w14:paraId="38F4C237" w14:textId="51F4F669" w:rsidR="002B542D" w:rsidRPr="00EE1D81" w:rsidRDefault="002B542D">
      <w:pPr>
        <w:rPr>
          <w:rFonts w:ascii="Georgia" w:hAnsi="Georgia"/>
        </w:rPr>
      </w:pPr>
      <w:r w:rsidRPr="007C628A">
        <w:rPr>
          <w:rFonts w:ascii="Georgia" w:hAnsi="Georgia"/>
          <w:b/>
        </w:rPr>
        <w:t>D.</w:t>
      </w:r>
      <w:r w:rsidRPr="00EE1D81">
        <w:rPr>
          <w:rFonts w:ascii="Georgia" w:hAnsi="Georgia"/>
        </w:rPr>
        <w:t xml:space="preserve"> Complète les phrases suivantes </w:t>
      </w:r>
      <w:r w:rsidR="009A7345" w:rsidRPr="00EE1D81">
        <w:rPr>
          <w:rFonts w:ascii="Georgia" w:hAnsi="Georgia"/>
        </w:rPr>
        <w:t xml:space="preserve">au </w:t>
      </w:r>
      <w:r w:rsidR="00B60D34" w:rsidRPr="00EE1D81">
        <w:rPr>
          <w:rFonts w:ascii="Georgia" w:hAnsi="Georgia"/>
        </w:rPr>
        <w:t>futur simple</w:t>
      </w:r>
      <w:r w:rsidR="009A7345" w:rsidRPr="00EE1D81">
        <w:rPr>
          <w:rFonts w:ascii="Georgia" w:hAnsi="Georgia"/>
        </w:rPr>
        <w:t xml:space="preserve"> </w:t>
      </w:r>
      <w:r w:rsidRPr="00EE1D81">
        <w:rPr>
          <w:rFonts w:ascii="Georgia" w:hAnsi="Georgia"/>
        </w:rPr>
        <w:t>:</w:t>
      </w:r>
    </w:p>
    <w:p w14:paraId="20CB80E3" w14:textId="77777777" w:rsidR="002B542D" w:rsidRPr="00EE1D81" w:rsidRDefault="002B542D">
      <w:pPr>
        <w:rPr>
          <w:rFonts w:ascii="Georgia" w:hAnsi="Georgia"/>
        </w:rPr>
      </w:pPr>
    </w:p>
    <w:p w14:paraId="5F8E386C" w14:textId="1342ABE1" w:rsidR="002B542D" w:rsidRPr="00EE1D81" w:rsidRDefault="00832A64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>Tu ________</w:t>
      </w:r>
      <w:r w:rsidR="004601D8" w:rsidRPr="00EE1D81">
        <w:rPr>
          <w:rFonts w:ascii="Georgia" w:hAnsi="Georgia"/>
        </w:rPr>
        <w:t>____</w:t>
      </w:r>
      <w:r w:rsidRPr="00EE1D81">
        <w:rPr>
          <w:rFonts w:ascii="Georgia" w:hAnsi="Georgia"/>
        </w:rPr>
        <w:t>___</w:t>
      </w:r>
      <w:r w:rsidR="003B7292" w:rsidRPr="00EE1D81">
        <w:rPr>
          <w:rFonts w:ascii="Georgia" w:hAnsi="Georgia"/>
        </w:rPr>
        <w:t>_</w:t>
      </w:r>
      <w:r w:rsidR="009A7345" w:rsidRPr="00EE1D81">
        <w:rPr>
          <w:rFonts w:ascii="Georgia" w:hAnsi="Georgia"/>
        </w:rPr>
        <w:t>_</w:t>
      </w:r>
      <w:r w:rsidRPr="00EE1D81">
        <w:rPr>
          <w:rFonts w:ascii="Georgia" w:hAnsi="Georgia"/>
        </w:rPr>
        <w:t>______ (</w:t>
      </w:r>
      <w:r w:rsidR="00023C20" w:rsidRPr="00EE1D81">
        <w:rPr>
          <w:rFonts w:ascii="Georgia" w:hAnsi="Georgia"/>
        </w:rPr>
        <w:t>arriver) en premier position.</w:t>
      </w:r>
    </w:p>
    <w:p w14:paraId="4E24B198" w14:textId="45DE9E21" w:rsidR="00CD40DE" w:rsidRPr="00EE1D81" w:rsidRDefault="00CD40D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Nous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023C20" w:rsidRPr="00EE1D81">
        <w:rPr>
          <w:rFonts w:ascii="Georgia" w:hAnsi="Georgia"/>
        </w:rPr>
        <w:t xml:space="preserve">partir) en vacance </w:t>
      </w:r>
      <w:r w:rsidR="004601D8" w:rsidRPr="00EE1D81">
        <w:rPr>
          <w:rFonts w:ascii="Georgia" w:hAnsi="Georgia"/>
        </w:rPr>
        <w:t>demain</w:t>
      </w:r>
      <w:r w:rsidRPr="00EE1D81">
        <w:rPr>
          <w:rFonts w:ascii="Georgia" w:hAnsi="Georgia"/>
        </w:rPr>
        <w:t>.</w:t>
      </w:r>
    </w:p>
    <w:p w14:paraId="1F06D45E" w14:textId="69AE7FD9" w:rsidR="00CD40DE" w:rsidRPr="00EE1D81" w:rsidRDefault="00CD40D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Elles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aller</w:t>
      </w:r>
      <w:r w:rsidR="00023C20" w:rsidRPr="00EE1D81">
        <w:rPr>
          <w:rFonts w:ascii="Georgia" w:hAnsi="Georgia"/>
        </w:rPr>
        <w:t>) à l’école, finalement.</w:t>
      </w:r>
    </w:p>
    <w:p w14:paraId="742FD17D" w14:textId="41BBBF16" w:rsidR="00CD40DE" w:rsidRPr="00EE1D81" w:rsidRDefault="00023C20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>Ted</w:t>
      </w:r>
      <w:r w:rsidR="009A7345" w:rsidRPr="00EE1D81">
        <w:rPr>
          <w:rFonts w:ascii="Georgia" w:hAnsi="Georgia"/>
        </w:rPr>
        <w:t xml:space="preserve"> </w:t>
      </w:r>
      <w:r w:rsidR="004601D8" w:rsidRPr="00EE1D81">
        <w:rPr>
          <w:rFonts w:ascii="Georgia" w:hAnsi="Georgia"/>
        </w:rPr>
        <w:t xml:space="preserve">_______________________ </w:t>
      </w:r>
      <w:r w:rsidR="00CD40DE" w:rsidRPr="00EE1D81">
        <w:rPr>
          <w:rFonts w:ascii="Georgia" w:hAnsi="Georgia"/>
        </w:rPr>
        <w:t>(</w:t>
      </w:r>
      <w:r w:rsidRPr="00EE1D81">
        <w:rPr>
          <w:rFonts w:ascii="Georgia" w:hAnsi="Georgia"/>
        </w:rPr>
        <w:t>descendre) les escaliers.</w:t>
      </w:r>
    </w:p>
    <w:p w14:paraId="56E0EA2B" w14:textId="1F39FA07" w:rsidR="00CD40DE" w:rsidRPr="00EE1D81" w:rsidRDefault="00CD40D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Je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faire</w:t>
      </w:r>
      <w:r w:rsidR="00023C20" w:rsidRPr="00EE1D81">
        <w:rPr>
          <w:rFonts w:ascii="Georgia" w:hAnsi="Georgia"/>
        </w:rPr>
        <w:t xml:space="preserve">) </w:t>
      </w:r>
      <w:r w:rsidR="004601D8" w:rsidRPr="00EE1D81">
        <w:rPr>
          <w:rFonts w:ascii="Georgia" w:hAnsi="Georgia"/>
        </w:rPr>
        <w:t>des bricolages</w:t>
      </w:r>
      <w:r w:rsidR="00023C20" w:rsidRPr="00EE1D81">
        <w:rPr>
          <w:rFonts w:ascii="Georgia" w:hAnsi="Georgia"/>
        </w:rPr>
        <w:t>.</w:t>
      </w:r>
    </w:p>
    <w:p w14:paraId="287A8312" w14:textId="4350EBE2" w:rsidR="00CD40DE" w:rsidRPr="00EE1D81" w:rsidRDefault="00CD40D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lastRenderedPageBreak/>
        <w:t xml:space="preserve">Vous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avoir</w:t>
      </w:r>
      <w:r w:rsidR="00023C20" w:rsidRPr="00EE1D81">
        <w:rPr>
          <w:rFonts w:ascii="Georgia" w:hAnsi="Georgia"/>
        </w:rPr>
        <w:t xml:space="preserve">) </w:t>
      </w:r>
      <w:r w:rsidR="004601D8" w:rsidRPr="00EE1D81">
        <w:rPr>
          <w:rFonts w:ascii="Georgia" w:hAnsi="Georgia"/>
        </w:rPr>
        <w:t xml:space="preserve">une nouvelle carte </w:t>
      </w:r>
      <w:r w:rsidR="00023C20" w:rsidRPr="00EE1D81">
        <w:rPr>
          <w:rFonts w:ascii="Georgia" w:hAnsi="Georgia"/>
        </w:rPr>
        <w:t>le 15 mai.</w:t>
      </w:r>
    </w:p>
    <w:p w14:paraId="02E6FAD3" w14:textId="1B377FF8" w:rsidR="00CD40DE" w:rsidRPr="00EE1D81" w:rsidRDefault="00CD40D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Nous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aimer</w:t>
      </w:r>
      <w:r w:rsidRPr="00EE1D81">
        <w:rPr>
          <w:rFonts w:ascii="Georgia" w:hAnsi="Georgia"/>
        </w:rPr>
        <w:t xml:space="preserve">) </w:t>
      </w:r>
      <w:r w:rsidR="00F66A2D" w:rsidRPr="00EE1D81">
        <w:rPr>
          <w:rFonts w:ascii="Georgia" w:hAnsi="Georgia"/>
        </w:rPr>
        <w:t>à notre destination</w:t>
      </w:r>
      <w:r w:rsidR="007947B3" w:rsidRPr="00EE1D81">
        <w:rPr>
          <w:rFonts w:ascii="Georgia" w:hAnsi="Georgia"/>
        </w:rPr>
        <w:t>.</w:t>
      </w:r>
    </w:p>
    <w:p w14:paraId="567D7FCE" w14:textId="6201B966" w:rsidR="007947B3" w:rsidRPr="00EE1D81" w:rsidRDefault="007947B3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Ils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DB7AC0" w:rsidRPr="00EE1D81">
        <w:rPr>
          <w:rFonts w:ascii="Georgia" w:hAnsi="Georgia"/>
        </w:rPr>
        <w:t>pou</w:t>
      </w:r>
      <w:r w:rsidR="004601D8" w:rsidRPr="00EE1D81">
        <w:rPr>
          <w:rFonts w:ascii="Georgia" w:hAnsi="Georgia"/>
        </w:rPr>
        <w:t>voir</w:t>
      </w:r>
      <w:r w:rsidRPr="00EE1D81">
        <w:rPr>
          <w:rFonts w:ascii="Georgia" w:hAnsi="Georgia"/>
        </w:rPr>
        <w:t xml:space="preserve">) </w:t>
      </w:r>
      <w:r w:rsidR="004601D8" w:rsidRPr="00EE1D81">
        <w:rPr>
          <w:rFonts w:ascii="Georgia" w:hAnsi="Georgia"/>
        </w:rPr>
        <w:t xml:space="preserve">nager </w:t>
      </w:r>
      <w:r w:rsidR="003B7292" w:rsidRPr="00EE1D81">
        <w:rPr>
          <w:rFonts w:ascii="Georgia" w:hAnsi="Georgia"/>
        </w:rPr>
        <w:t>beaucoup pendant l’été</w:t>
      </w:r>
      <w:r w:rsidRPr="00EE1D81">
        <w:rPr>
          <w:rFonts w:ascii="Georgia" w:hAnsi="Georgia"/>
        </w:rPr>
        <w:t>.</w:t>
      </w:r>
    </w:p>
    <w:p w14:paraId="0AA49334" w14:textId="52286786" w:rsidR="007947B3" w:rsidRPr="00EE1D81" w:rsidRDefault="00D2708E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Elle </w:t>
      </w:r>
      <w:r w:rsidR="004601D8" w:rsidRPr="00EE1D81">
        <w:rPr>
          <w:rFonts w:ascii="Georgia" w:hAnsi="Georgia"/>
        </w:rPr>
        <w:t xml:space="preserve">_______________________ </w:t>
      </w:r>
      <w:r w:rsidR="006025D5"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être</w:t>
      </w:r>
      <w:r w:rsidR="006025D5" w:rsidRPr="00EE1D81">
        <w:rPr>
          <w:rFonts w:ascii="Georgia" w:hAnsi="Georgia"/>
        </w:rPr>
        <w:t xml:space="preserve">) </w:t>
      </w:r>
      <w:r w:rsidR="00023C20" w:rsidRPr="00EE1D81">
        <w:rPr>
          <w:rFonts w:ascii="Georgia" w:hAnsi="Georgia"/>
        </w:rPr>
        <w:t>une étudiante excellente</w:t>
      </w:r>
      <w:r w:rsidR="00CB7610" w:rsidRPr="00EE1D81">
        <w:rPr>
          <w:rFonts w:ascii="Georgia" w:hAnsi="Georgia"/>
        </w:rPr>
        <w:t>.</w:t>
      </w:r>
    </w:p>
    <w:p w14:paraId="2BCB1663" w14:textId="06736B17" w:rsidR="00CB7610" w:rsidRPr="00EE1D81" w:rsidRDefault="00CB7610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 xml:space="preserve">Vous </w:t>
      </w:r>
      <w:r w:rsidR="004601D8" w:rsidRPr="00EE1D81">
        <w:rPr>
          <w:rFonts w:ascii="Georgia" w:hAnsi="Georgia"/>
        </w:rPr>
        <w:t xml:space="preserve">_______________________ </w:t>
      </w:r>
      <w:r w:rsidRPr="00EE1D81">
        <w:rPr>
          <w:rFonts w:ascii="Georgia" w:hAnsi="Georgia"/>
        </w:rPr>
        <w:t>(</w:t>
      </w:r>
      <w:r w:rsidR="004601D8" w:rsidRPr="00EE1D81">
        <w:rPr>
          <w:rFonts w:ascii="Georgia" w:hAnsi="Georgia"/>
        </w:rPr>
        <w:t>vendre</w:t>
      </w:r>
      <w:r w:rsidR="00023C20" w:rsidRPr="00EE1D81">
        <w:rPr>
          <w:rFonts w:ascii="Georgia" w:hAnsi="Georgia"/>
        </w:rPr>
        <w:t xml:space="preserve">) </w:t>
      </w:r>
      <w:r w:rsidR="004601D8" w:rsidRPr="00EE1D81">
        <w:rPr>
          <w:rFonts w:ascii="Georgia" w:hAnsi="Georgia"/>
        </w:rPr>
        <w:t>la maison</w:t>
      </w:r>
      <w:r w:rsidR="00023C20" w:rsidRPr="00EE1D81">
        <w:rPr>
          <w:rFonts w:ascii="Georgia" w:hAnsi="Georgia"/>
        </w:rPr>
        <w:t>.</w:t>
      </w:r>
    </w:p>
    <w:p w14:paraId="3F862171" w14:textId="78170AE0" w:rsidR="003A2C90" w:rsidRPr="00EE1D81" w:rsidRDefault="003A2C90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>Je _______________________ (écouter) de la musique.</w:t>
      </w:r>
    </w:p>
    <w:p w14:paraId="0E83F9E9" w14:textId="71A0DDAA" w:rsidR="003A2C90" w:rsidRPr="00EE1D81" w:rsidRDefault="003A2C90" w:rsidP="004601D8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EE1D81">
        <w:rPr>
          <w:rFonts w:ascii="Georgia" w:hAnsi="Georgia"/>
        </w:rPr>
        <w:t>Nous _______________________ (</w:t>
      </w:r>
      <w:r w:rsidR="00DB7AC0" w:rsidRPr="00EE1D81">
        <w:rPr>
          <w:rFonts w:ascii="Georgia" w:hAnsi="Georgia"/>
        </w:rPr>
        <w:t>prendre) l’autobus à l’école.</w:t>
      </w:r>
    </w:p>
    <w:p w14:paraId="4DA6CCCC" w14:textId="77777777" w:rsidR="004601D8" w:rsidRPr="00EE1D81" w:rsidRDefault="004601D8" w:rsidP="00CB7610">
      <w:pPr>
        <w:spacing w:line="360" w:lineRule="auto"/>
        <w:rPr>
          <w:rFonts w:ascii="Georgia" w:hAnsi="Georgia"/>
        </w:rPr>
      </w:pPr>
    </w:p>
    <w:p w14:paraId="617E0761" w14:textId="4A133E72" w:rsidR="00952DD9" w:rsidRPr="00EE1D81" w:rsidRDefault="00BB2332" w:rsidP="00023C20">
      <w:pPr>
        <w:rPr>
          <w:rFonts w:ascii="Georgia" w:hAnsi="Georgia"/>
        </w:rPr>
      </w:pPr>
      <w:r>
        <w:rPr>
          <w:rFonts w:ascii="Georgia" w:hAnsi="Georgia"/>
          <w:b/>
        </w:rPr>
        <w:t>E</w:t>
      </w:r>
      <w:bookmarkStart w:id="0" w:name="_GoBack"/>
      <w:bookmarkEnd w:id="0"/>
      <w:r w:rsidR="00CB7610" w:rsidRPr="003B471F">
        <w:rPr>
          <w:rFonts w:ascii="Georgia" w:hAnsi="Georgia"/>
          <w:b/>
        </w:rPr>
        <w:t>.</w:t>
      </w:r>
      <w:r w:rsidR="00CB7610" w:rsidRPr="00EE1D81">
        <w:rPr>
          <w:rFonts w:ascii="Georgia" w:hAnsi="Georgia"/>
        </w:rPr>
        <w:t xml:space="preserve"> </w:t>
      </w:r>
      <w:r w:rsidR="00476D10" w:rsidRPr="00EE1D81">
        <w:rPr>
          <w:rFonts w:ascii="Georgia" w:hAnsi="Georgia"/>
        </w:rPr>
        <w:t>Traduis les phrases suivantes :</w:t>
      </w:r>
    </w:p>
    <w:p w14:paraId="06AC22D5" w14:textId="77777777" w:rsidR="00476D10" w:rsidRPr="00EE1D81" w:rsidRDefault="00476D10" w:rsidP="00023C20">
      <w:pPr>
        <w:rPr>
          <w:rFonts w:ascii="Georgia" w:hAnsi="Georgia"/>
        </w:rPr>
      </w:pPr>
    </w:p>
    <w:p w14:paraId="14C0FD47" w14:textId="55934726" w:rsidR="00476D10" w:rsidRPr="003F42CE" w:rsidRDefault="00DB7AC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 xml:space="preserve">J’irai </w:t>
      </w:r>
      <w:r w:rsidR="00476D10" w:rsidRPr="003F42CE">
        <w:rPr>
          <w:rFonts w:ascii="Georgia" w:hAnsi="Georgia"/>
        </w:rPr>
        <w:t>à la maison aujourd’hui.</w:t>
      </w:r>
    </w:p>
    <w:p w14:paraId="20B4DD1C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4DF13956" w14:textId="49CBA4A5" w:rsidR="00476D10" w:rsidRPr="00EE1D81" w:rsidRDefault="00476D10" w:rsidP="00023C20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16B2F8A4" w14:textId="77777777" w:rsidR="00476D10" w:rsidRPr="00EE1D81" w:rsidRDefault="00476D10" w:rsidP="00023C20">
      <w:pPr>
        <w:rPr>
          <w:rFonts w:ascii="Georgia" w:hAnsi="Georgia"/>
        </w:rPr>
      </w:pPr>
    </w:p>
    <w:p w14:paraId="2CF8D068" w14:textId="7B8DB980" w:rsidR="00476D10" w:rsidRPr="003F42CE" w:rsidRDefault="00476D1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 xml:space="preserve">Nous </w:t>
      </w:r>
      <w:r w:rsidR="00DB7AC0" w:rsidRPr="003F42CE">
        <w:rPr>
          <w:rFonts w:ascii="Georgia" w:hAnsi="Georgia"/>
        </w:rPr>
        <w:t>arriverons</w:t>
      </w:r>
      <w:r w:rsidRPr="003F42CE">
        <w:rPr>
          <w:rFonts w:ascii="Georgia" w:hAnsi="Georgia"/>
        </w:rPr>
        <w:t xml:space="preserve"> à l’école très tôt.</w:t>
      </w:r>
    </w:p>
    <w:p w14:paraId="7D067399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769AFD1A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6F9852EB" w14:textId="77777777" w:rsidR="00476D10" w:rsidRPr="00EE1D81" w:rsidRDefault="00476D10" w:rsidP="00023C20">
      <w:pPr>
        <w:rPr>
          <w:rFonts w:ascii="Georgia" w:hAnsi="Georgia"/>
        </w:rPr>
      </w:pPr>
    </w:p>
    <w:p w14:paraId="58D6ADE0" w14:textId="59D86D3A" w:rsidR="00476D10" w:rsidRPr="003F42CE" w:rsidRDefault="00DB7AC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>He will do his homework tonight</w:t>
      </w:r>
      <w:r w:rsidR="00476D10" w:rsidRPr="003F42CE">
        <w:rPr>
          <w:rFonts w:ascii="Georgia" w:hAnsi="Georgia"/>
        </w:rPr>
        <w:t>.</w:t>
      </w:r>
    </w:p>
    <w:p w14:paraId="33654E8D" w14:textId="77777777" w:rsidR="003F42CE" w:rsidRPr="003F42CE" w:rsidRDefault="003F42CE" w:rsidP="003F42CE">
      <w:pPr>
        <w:ind w:left="360"/>
        <w:rPr>
          <w:rFonts w:ascii="Georgia" w:hAnsi="Georgia"/>
        </w:rPr>
      </w:pPr>
    </w:p>
    <w:p w14:paraId="32ECC6EE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4F7A1A97" w14:textId="77777777" w:rsidR="00476D10" w:rsidRPr="00EE1D81" w:rsidRDefault="00476D10" w:rsidP="00023C20">
      <w:pPr>
        <w:rPr>
          <w:rFonts w:ascii="Georgia" w:hAnsi="Georgia"/>
        </w:rPr>
      </w:pPr>
    </w:p>
    <w:p w14:paraId="305C1620" w14:textId="1BAB0A7F" w:rsidR="00476D10" w:rsidRPr="003F42CE" w:rsidRDefault="00476D1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 xml:space="preserve">She </w:t>
      </w:r>
      <w:r w:rsidR="00DB7AC0" w:rsidRPr="003F42CE">
        <w:rPr>
          <w:rFonts w:ascii="Georgia" w:hAnsi="Georgia"/>
        </w:rPr>
        <w:t>will finish the test first</w:t>
      </w:r>
      <w:r w:rsidRPr="003F42CE">
        <w:rPr>
          <w:rFonts w:ascii="Georgia" w:hAnsi="Georgia"/>
        </w:rPr>
        <w:t>.</w:t>
      </w:r>
    </w:p>
    <w:p w14:paraId="2F138A3D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4098754C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57C9A004" w14:textId="77777777" w:rsidR="00476D10" w:rsidRPr="00EE1D81" w:rsidRDefault="00476D10" w:rsidP="00023C20">
      <w:pPr>
        <w:rPr>
          <w:rFonts w:ascii="Georgia" w:hAnsi="Georgia"/>
        </w:rPr>
      </w:pPr>
    </w:p>
    <w:p w14:paraId="4C30FBAC" w14:textId="7515AC62" w:rsidR="00476D10" w:rsidRPr="003F42CE" w:rsidRDefault="00476D1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 xml:space="preserve">Tu </w:t>
      </w:r>
      <w:r w:rsidR="00DB7AC0" w:rsidRPr="003F42CE">
        <w:rPr>
          <w:rFonts w:ascii="Georgia" w:hAnsi="Georgia"/>
        </w:rPr>
        <w:t>seras à la bibliothèque demain</w:t>
      </w:r>
      <w:r w:rsidRPr="003F42CE">
        <w:rPr>
          <w:rFonts w:ascii="Georgia" w:hAnsi="Georgia"/>
        </w:rPr>
        <w:t>.</w:t>
      </w:r>
    </w:p>
    <w:p w14:paraId="24308972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33D8C079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0E33D0C0" w14:textId="77777777" w:rsidR="00476D10" w:rsidRPr="00EE1D81" w:rsidRDefault="00476D10" w:rsidP="00023C20">
      <w:pPr>
        <w:rPr>
          <w:rFonts w:ascii="Georgia" w:hAnsi="Georgia"/>
        </w:rPr>
      </w:pPr>
    </w:p>
    <w:p w14:paraId="23FEFA5D" w14:textId="7D060ACE" w:rsidR="00476D10" w:rsidRPr="003F42CE" w:rsidRDefault="00476D1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 xml:space="preserve">Elles </w:t>
      </w:r>
      <w:r w:rsidR="00DB7AC0" w:rsidRPr="003F42CE">
        <w:rPr>
          <w:rFonts w:ascii="Georgia" w:hAnsi="Georgia"/>
        </w:rPr>
        <w:t>sortiront</w:t>
      </w:r>
      <w:r w:rsidRPr="003F42CE">
        <w:rPr>
          <w:rFonts w:ascii="Georgia" w:hAnsi="Georgia"/>
        </w:rPr>
        <w:t xml:space="preserve"> du </w:t>
      </w:r>
      <w:r w:rsidR="00DB7AC0" w:rsidRPr="003F42CE">
        <w:rPr>
          <w:rFonts w:ascii="Georgia" w:hAnsi="Georgia"/>
        </w:rPr>
        <w:t>film</w:t>
      </w:r>
      <w:r w:rsidRPr="003F42CE">
        <w:rPr>
          <w:rFonts w:ascii="Georgia" w:hAnsi="Georgia"/>
        </w:rPr>
        <w:t>.</w:t>
      </w:r>
    </w:p>
    <w:p w14:paraId="74E7D5E8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1D5CAFF6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21B3D5A2" w14:textId="77777777" w:rsidR="00476D10" w:rsidRPr="00EE1D81" w:rsidRDefault="00476D10" w:rsidP="00023C20">
      <w:pPr>
        <w:rPr>
          <w:rFonts w:ascii="Georgia" w:hAnsi="Georgia"/>
        </w:rPr>
      </w:pPr>
    </w:p>
    <w:p w14:paraId="12AEB577" w14:textId="135ACE2C" w:rsidR="00476D10" w:rsidRPr="003F42CE" w:rsidRDefault="00476D10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>We</w:t>
      </w:r>
      <w:r w:rsidR="00DB7AC0" w:rsidRPr="003F42CE">
        <w:rPr>
          <w:rFonts w:ascii="Georgia" w:hAnsi="Georgia"/>
        </w:rPr>
        <w:t xml:space="preserve"> will be able to swim next summer</w:t>
      </w:r>
      <w:r w:rsidRPr="003F42CE">
        <w:rPr>
          <w:rFonts w:ascii="Georgia" w:hAnsi="Georgia"/>
        </w:rPr>
        <w:t>.</w:t>
      </w:r>
    </w:p>
    <w:p w14:paraId="272D63CF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07D72738" w14:textId="77777777" w:rsidR="00390648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p w14:paraId="6DF1612A" w14:textId="77777777" w:rsidR="00476D10" w:rsidRPr="00EE1D81" w:rsidRDefault="00476D10" w:rsidP="00023C20">
      <w:pPr>
        <w:rPr>
          <w:rFonts w:ascii="Georgia" w:hAnsi="Georgia"/>
        </w:rPr>
      </w:pPr>
    </w:p>
    <w:p w14:paraId="0C80396B" w14:textId="3C7E8DAE" w:rsidR="00476D10" w:rsidRPr="003F42CE" w:rsidRDefault="00BB0A8D" w:rsidP="003F42CE">
      <w:pPr>
        <w:pStyle w:val="ListParagraph"/>
        <w:numPr>
          <w:ilvl w:val="0"/>
          <w:numId w:val="8"/>
        </w:numPr>
        <w:rPr>
          <w:rFonts w:ascii="Georgia" w:hAnsi="Georgia"/>
        </w:rPr>
      </w:pPr>
      <w:r w:rsidRPr="003F42CE">
        <w:rPr>
          <w:rFonts w:ascii="Georgia" w:hAnsi="Georgia"/>
        </w:rPr>
        <w:t>My friends will sing a song at the concert</w:t>
      </w:r>
      <w:r w:rsidR="00476D10" w:rsidRPr="003F42CE">
        <w:rPr>
          <w:rFonts w:ascii="Georgia" w:hAnsi="Georgia"/>
        </w:rPr>
        <w:t>.</w:t>
      </w:r>
    </w:p>
    <w:p w14:paraId="5C978963" w14:textId="77777777" w:rsidR="003F42CE" w:rsidRPr="003F42CE" w:rsidRDefault="003F42CE" w:rsidP="003F42CE">
      <w:pPr>
        <w:pStyle w:val="ListParagraph"/>
        <w:rPr>
          <w:rFonts w:ascii="Georgia" w:hAnsi="Georgia"/>
        </w:rPr>
      </w:pPr>
    </w:p>
    <w:p w14:paraId="75AF4216" w14:textId="73B49474" w:rsidR="00CF705B" w:rsidRPr="00EE1D81" w:rsidRDefault="00390648" w:rsidP="00390648">
      <w:pPr>
        <w:rPr>
          <w:rFonts w:ascii="Georgia" w:hAnsi="Georgia"/>
        </w:rPr>
      </w:pPr>
      <w:r w:rsidRPr="00EE1D81">
        <w:rPr>
          <w:rFonts w:ascii="Georgia" w:hAnsi="Georgia"/>
        </w:rPr>
        <w:t>_______________________________________________________</w:t>
      </w:r>
    </w:p>
    <w:sectPr w:rsidR="00CF705B" w:rsidRPr="00EE1D81" w:rsidSect="009A7345">
      <w:pgSz w:w="12240" w:h="15840"/>
      <w:pgMar w:top="1440" w:right="1800" w:bottom="1137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631F3" w14:textId="77777777" w:rsidR="00915380" w:rsidRDefault="00915380" w:rsidP="00952DD9">
      <w:r>
        <w:separator/>
      </w:r>
    </w:p>
  </w:endnote>
  <w:endnote w:type="continuationSeparator" w:id="0">
    <w:p w14:paraId="135F82B1" w14:textId="77777777" w:rsidR="00915380" w:rsidRDefault="00915380" w:rsidP="0095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01614" w14:textId="77777777" w:rsidR="00915380" w:rsidRDefault="00915380" w:rsidP="00952DD9">
      <w:r>
        <w:separator/>
      </w:r>
    </w:p>
  </w:footnote>
  <w:footnote w:type="continuationSeparator" w:id="0">
    <w:p w14:paraId="27BD9904" w14:textId="77777777" w:rsidR="00915380" w:rsidRDefault="00915380" w:rsidP="00952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1410"/>
    <w:multiLevelType w:val="hybridMultilevel"/>
    <w:tmpl w:val="428C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D179F"/>
    <w:multiLevelType w:val="hybridMultilevel"/>
    <w:tmpl w:val="04A6B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B3D81"/>
    <w:multiLevelType w:val="hybridMultilevel"/>
    <w:tmpl w:val="8676D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24118"/>
    <w:multiLevelType w:val="hybridMultilevel"/>
    <w:tmpl w:val="B432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E4A58"/>
    <w:multiLevelType w:val="hybridMultilevel"/>
    <w:tmpl w:val="BA5E18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E6B37"/>
    <w:multiLevelType w:val="hybridMultilevel"/>
    <w:tmpl w:val="E65E371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041126"/>
    <w:multiLevelType w:val="hybridMultilevel"/>
    <w:tmpl w:val="93F83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74E83"/>
    <w:multiLevelType w:val="hybridMultilevel"/>
    <w:tmpl w:val="5DFAD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FF"/>
    <w:rsid w:val="00021B3A"/>
    <w:rsid w:val="00023C20"/>
    <w:rsid w:val="00040587"/>
    <w:rsid w:val="000D1C1C"/>
    <w:rsid w:val="000D60B5"/>
    <w:rsid w:val="00107A61"/>
    <w:rsid w:val="001236FB"/>
    <w:rsid w:val="001321BF"/>
    <w:rsid w:val="00174171"/>
    <w:rsid w:val="001766DD"/>
    <w:rsid w:val="00243E61"/>
    <w:rsid w:val="00264FA1"/>
    <w:rsid w:val="002B1E53"/>
    <w:rsid w:val="002B542D"/>
    <w:rsid w:val="002F33C6"/>
    <w:rsid w:val="00313547"/>
    <w:rsid w:val="00390648"/>
    <w:rsid w:val="003A2C90"/>
    <w:rsid w:val="003B3ADC"/>
    <w:rsid w:val="003B471F"/>
    <w:rsid w:val="003B7292"/>
    <w:rsid w:val="003F42CE"/>
    <w:rsid w:val="00401F6E"/>
    <w:rsid w:val="00406BFF"/>
    <w:rsid w:val="004308B5"/>
    <w:rsid w:val="00455CC2"/>
    <w:rsid w:val="004601D8"/>
    <w:rsid w:val="00476D10"/>
    <w:rsid w:val="004C3AD7"/>
    <w:rsid w:val="004F2E64"/>
    <w:rsid w:val="005144E9"/>
    <w:rsid w:val="00531E94"/>
    <w:rsid w:val="005B4D8E"/>
    <w:rsid w:val="006025D5"/>
    <w:rsid w:val="00653E6A"/>
    <w:rsid w:val="0071205C"/>
    <w:rsid w:val="00757D58"/>
    <w:rsid w:val="007947B3"/>
    <w:rsid w:val="007C628A"/>
    <w:rsid w:val="007C7FA7"/>
    <w:rsid w:val="0081096F"/>
    <w:rsid w:val="00832A64"/>
    <w:rsid w:val="00881A30"/>
    <w:rsid w:val="008B5137"/>
    <w:rsid w:val="008C296D"/>
    <w:rsid w:val="008E1867"/>
    <w:rsid w:val="00915380"/>
    <w:rsid w:val="00952DD9"/>
    <w:rsid w:val="0097093D"/>
    <w:rsid w:val="009A7345"/>
    <w:rsid w:val="009D5DE4"/>
    <w:rsid w:val="00A218EC"/>
    <w:rsid w:val="00A31A3C"/>
    <w:rsid w:val="00A47D31"/>
    <w:rsid w:val="00A6165E"/>
    <w:rsid w:val="00A767F1"/>
    <w:rsid w:val="00A87803"/>
    <w:rsid w:val="00A90DDA"/>
    <w:rsid w:val="00AC2142"/>
    <w:rsid w:val="00AF2F31"/>
    <w:rsid w:val="00AF3E66"/>
    <w:rsid w:val="00B055A2"/>
    <w:rsid w:val="00B60D34"/>
    <w:rsid w:val="00B9210F"/>
    <w:rsid w:val="00B94557"/>
    <w:rsid w:val="00BB0A8D"/>
    <w:rsid w:val="00BB2332"/>
    <w:rsid w:val="00BB67E4"/>
    <w:rsid w:val="00BD3564"/>
    <w:rsid w:val="00C07C40"/>
    <w:rsid w:val="00C317C3"/>
    <w:rsid w:val="00C6397C"/>
    <w:rsid w:val="00C63BE6"/>
    <w:rsid w:val="00C90CE7"/>
    <w:rsid w:val="00CB7610"/>
    <w:rsid w:val="00CD40DE"/>
    <w:rsid w:val="00CF705B"/>
    <w:rsid w:val="00D2708E"/>
    <w:rsid w:val="00D57A09"/>
    <w:rsid w:val="00D638D5"/>
    <w:rsid w:val="00D74A0E"/>
    <w:rsid w:val="00DB7AC0"/>
    <w:rsid w:val="00DC00B9"/>
    <w:rsid w:val="00E115A2"/>
    <w:rsid w:val="00E928BB"/>
    <w:rsid w:val="00E93A1F"/>
    <w:rsid w:val="00EE1D81"/>
    <w:rsid w:val="00F203DC"/>
    <w:rsid w:val="00F30AA9"/>
    <w:rsid w:val="00F359C5"/>
    <w:rsid w:val="00F66A2D"/>
    <w:rsid w:val="00F70E8E"/>
    <w:rsid w:val="00FD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621A3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E94"/>
    <w:pPr>
      <w:ind w:left="720"/>
      <w:contextualSpacing/>
    </w:pPr>
  </w:style>
  <w:style w:type="table" w:styleId="TableGrid">
    <w:name w:val="Table Grid"/>
    <w:basedOn w:val="TableNormal"/>
    <w:uiPriority w:val="59"/>
    <w:rsid w:val="00A61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2D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DD9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952D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DD9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Récris les phrases avec la bonne forme du verbe au présent</vt:lpstr>
    </vt:vector>
  </TitlesOfParts>
  <Company>Toronto Prep School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Récris les phrases avec la bonne forme du verbe au présent</dc:title>
  <dc:subject/>
  <dc:creator>Ellie Tsimicalis</dc:creator>
  <cp:keywords/>
  <cp:lastModifiedBy>Kristen Valente</cp:lastModifiedBy>
  <cp:revision>13</cp:revision>
  <cp:lastPrinted>2016-11-15T12:47:00Z</cp:lastPrinted>
  <dcterms:created xsi:type="dcterms:W3CDTF">2017-09-12T01:34:00Z</dcterms:created>
  <dcterms:modified xsi:type="dcterms:W3CDTF">2017-09-12T02:06:00Z</dcterms:modified>
</cp:coreProperties>
</file>